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3ED75" w14:textId="189405E1" w:rsidR="00A43C61" w:rsidRDefault="51E56C8F" w:rsidP="51E56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Zgoda rodzica - opiekuna prawnego na przetwarzanie danych </w:t>
      </w:r>
      <w:r w:rsidR="00A43C61">
        <w:br/>
      </w:r>
      <w:r w:rsidRPr="51E56C8F">
        <w:rPr>
          <w:rFonts w:ascii="Times New Roman" w:hAnsi="Times New Roman" w:cs="Times New Roman"/>
          <w:b/>
          <w:bCs/>
          <w:sz w:val="28"/>
          <w:szCs w:val="28"/>
        </w:rPr>
        <w:t>i wykorzystanie wizerunku uczestnika w związku z udziałem</w:t>
      </w:r>
      <w:r w:rsidR="00A43C61">
        <w:br/>
      </w:r>
      <w:r w:rsidRPr="51E56C8F"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„I</w:t>
      </w:r>
      <w:r w:rsidR="00457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="006E2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Wojewódzkim </w:t>
      </w:r>
      <w:r w:rsidR="00457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onkursie </w:t>
      </w:r>
      <w:r w:rsidR="004571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S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trzeleckim </w:t>
      </w:r>
      <w:r w:rsidR="006E2D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dla Młodzieży Szkół Średnich</w:t>
      </w:r>
      <w:r w:rsidRPr="51E56C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”.</w:t>
      </w:r>
    </w:p>
    <w:p w14:paraId="68F605FE" w14:textId="77777777" w:rsidR="00623334" w:rsidRPr="00FE4E67" w:rsidRDefault="00623334" w:rsidP="51E56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6357A6" w14:textId="77777777" w:rsidR="00A43C61" w:rsidRDefault="00A43C61" w:rsidP="00A43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48"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rodzica - </w:t>
      </w:r>
      <w:r w:rsidRPr="00103C48">
        <w:rPr>
          <w:rFonts w:ascii="Times New Roman" w:hAnsi="Times New Roman" w:cs="Times New Roman"/>
          <w:sz w:val="24"/>
          <w:szCs w:val="24"/>
        </w:rPr>
        <w:t>opiekuna prawnego dziecka</w:t>
      </w:r>
      <w:r>
        <w:rPr>
          <w:rFonts w:ascii="Times New Roman" w:hAnsi="Times New Roman" w:cs="Times New Roman"/>
          <w:sz w:val="24"/>
          <w:szCs w:val="24"/>
        </w:rPr>
        <w:t xml:space="preserve"> - uczestnika Konkursu</w:t>
      </w:r>
      <w:bookmarkStart w:id="0" w:name="_GoBack"/>
      <w:bookmarkEnd w:id="0"/>
    </w:p>
    <w:p w14:paraId="73B3AEF1" w14:textId="77777777" w:rsidR="00A43C61" w:rsidRDefault="00A43C61" w:rsidP="00A43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1FFC531D" w14:textId="77777777" w:rsidR="00152F74" w:rsidRDefault="51E56C8F" w:rsidP="00A43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1E56C8F">
        <w:rPr>
          <w:rFonts w:ascii="Times New Roman" w:hAnsi="Times New Roman" w:cs="Times New Roman"/>
          <w:sz w:val="24"/>
          <w:szCs w:val="24"/>
        </w:rPr>
        <w:t xml:space="preserve">Wyrażam zgodę na przetwarzanie danych osobowych obejmujących: imię i nazwisko </w:t>
      </w:r>
      <w:r w:rsidR="00A43C61">
        <w:br/>
      </w:r>
      <w:r w:rsidRPr="51E56C8F">
        <w:rPr>
          <w:rFonts w:ascii="Times New Roman" w:hAnsi="Times New Roman" w:cs="Times New Roman"/>
          <w:sz w:val="24"/>
          <w:szCs w:val="24"/>
        </w:rPr>
        <w:t>w zestawieniu z nazwą szkoły, do której uczęszcza, a także wizerun</w:t>
      </w:r>
      <w:r w:rsidR="00BF2FC0">
        <w:rPr>
          <w:rFonts w:ascii="Times New Roman" w:hAnsi="Times New Roman" w:cs="Times New Roman"/>
          <w:sz w:val="24"/>
          <w:szCs w:val="24"/>
        </w:rPr>
        <w:t>ku</w:t>
      </w:r>
      <w:r w:rsidRPr="51E56C8F">
        <w:rPr>
          <w:rFonts w:ascii="Times New Roman" w:hAnsi="Times New Roman" w:cs="Times New Roman"/>
          <w:sz w:val="24"/>
          <w:szCs w:val="24"/>
        </w:rPr>
        <w:t xml:space="preserve"> mojego dziecka/podopiecznego ……………………………………………………., w związku </w:t>
      </w:r>
      <w:r w:rsidR="00A43C61">
        <w:br/>
      </w:r>
      <w:r w:rsidRPr="51E56C8F">
        <w:rPr>
          <w:rFonts w:ascii="Times New Roman" w:hAnsi="Times New Roman" w:cs="Times New Roman"/>
          <w:sz w:val="24"/>
          <w:szCs w:val="24"/>
        </w:rPr>
        <w:t xml:space="preserve">z uczestnictwem w </w:t>
      </w:r>
      <w:r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BF2F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II </w:t>
      </w:r>
      <w:r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Wojewódzkim konkursie strzeleckim dla </w:t>
      </w:r>
      <w:r w:rsidR="006233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uczniów</w:t>
      </w:r>
      <w:r w:rsidRPr="51E56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szkół ponadpodstawowych województwa zachodniopomorskiego” </w:t>
      </w:r>
      <w:r w:rsidRPr="51E56C8F">
        <w:rPr>
          <w:rFonts w:ascii="Times New Roman" w:hAnsi="Times New Roman" w:cs="Times New Roman"/>
          <w:sz w:val="24"/>
          <w:szCs w:val="24"/>
        </w:rPr>
        <w:t>organizowanym przez VII Liceum Ogólnokształcąc</w:t>
      </w:r>
      <w:r w:rsidR="00BF2FC0">
        <w:rPr>
          <w:rFonts w:ascii="Times New Roman" w:hAnsi="Times New Roman" w:cs="Times New Roman"/>
          <w:sz w:val="24"/>
          <w:szCs w:val="24"/>
        </w:rPr>
        <w:t>e</w:t>
      </w:r>
      <w:r w:rsidRPr="51E56C8F">
        <w:rPr>
          <w:rFonts w:ascii="Times New Roman" w:hAnsi="Times New Roman" w:cs="Times New Roman"/>
          <w:sz w:val="24"/>
          <w:szCs w:val="24"/>
        </w:rPr>
        <w:t xml:space="preserve"> im. K. K. Baczyńskiego w Szczecinie w celu i zakresie niezbędnym do przeprowadzenia w/w konkursu, </w:t>
      </w:r>
      <w:r w:rsidR="00BF2FC0">
        <w:rPr>
          <w:rFonts w:ascii="Times New Roman" w:hAnsi="Times New Roman" w:cs="Times New Roman"/>
          <w:sz w:val="24"/>
          <w:szCs w:val="24"/>
        </w:rPr>
        <w:t xml:space="preserve">a także </w:t>
      </w:r>
      <w:r w:rsidRPr="51E56C8F">
        <w:rPr>
          <w:rFonts w:ascii="Times New Roman" w:hAnsi="Times New Roman" w:cs="Times New Roman"/>
          <w:sz w:val="24"/>
          <w:szCs w:val="24"/>
        </w:rPr>
        <w:t>dokumentowania przez Organizatora je</w:t>
      </w:r>
      <w:r w:rsidR="00BF2FC0">
        <w:rPr>
          <w:rFonts w:ascii="Times New Roman" w:hAnsi="Times New Roman" w:cs="Times New Roman"/>
          <w:sz w:val="24"/>
          <w:szCs w:val="24"/>
        </w:rPr>
        <w:t>go</w:t>
      </w:r>
      <w:r w:rsidRPr="51E56C8F">
        <w:rPr>
          <w:rFonts w:ascii="Times New Roman" w:hAnsi="Times New Roman" w:cs="Times New Roman"/>
          <w:sz w:val="24"/>
          <w:szCs w:val="24"/>
        </w:rPr>
        <w:t xml:space="preserve"> przebiegu oraz </w:t>
      </w:r>
      <w:r w:rsidR="00BF2FC0">
        <w:rPr>
          <w:rFonts w:ascii="Times New Roman" w:hAnsi="Times New Roman" w:cs="Times New Roman"/>
          <w:sz w:val="24"/>
          <w:szCs w:val="24"/>
        </w:rPr>
        <w:t xml:space="preserve">zamieszczenie relacji z Konkursu na </w:t>
      </w:r>
      <w:r w:rsidRPr="51E56C8F">
        <w:rPr>
          <w:rFonts w:ascii="Times New Roman" w:hAnsi="Times New Roman" w:cs="Times New Roman"/>
          <w:sz w:val="24"/>
          <w:szCs w:val="24"/>
        </w:rPr>
        <w:t>stronie internetowej, w mediach społecznościowych i materiałach promocyjnych. Zgoda, co do wykorzystania wizerunku udzielona zostaje</w:t>
      </w:r>
      <w:r w:rsidR="00152F74">
        <w:rPr>
          <w:rFonts w:ascii="Times New Roman" w:hAnsi="Times New Roman" w:cs="Times New Roman"/>
          <w:sz w:val="24"/>
          <w:szCs w:val="24"/>
        </w:rPr>
        <w:t xml:space="preserve"> przez mnie</w:t>
      </w:r>
      <w:r w:rsidRPr="51E56C8F">
        <w:rPr>
          <w:rFonts w:ascii="Times New Roman" w:hAnsi="Times New Roman" w:cs="Times New Roman"/>
          <w:sz w:val="24"/>
          <w:szCs w:val="24"/>
        </w:rPr>
        <w:t xml:space="preserve"> nieodpłatnie, bez ograniczeń czasowych oraz ilościowych. Zgoda dotyczy wizerunku zarejestrowanego podczas udziału w Konkursie. Dla potrzeb Konkursu wizerunek mojego dziecka/podopiecznego może być użyty do różnego rodzaju form elektronicznego przetwa</w:t>
      </w:r>
      <w:r w:rsidR="00623334">
        <w:rPr>
          <w:rFonts w:ascii="Times New Roman" w:hAnsi="Times New Roman" w:cs="Times New Roman"/>
          <w:sz w:val="24"/>
          <w:szCs w:val="24"/>
        </w:rPr>
        <w:t>rzania, kadrowania,</w:t>
      </w:r>
      <w:r w:rsidRPr="51E56C8F">
        <w:rPr>
          <w:rFonts w:ascii="Times New Roman" w:hAnsi="Times New Roman" w:cs="Times New Roman"/>
          <w:sz w:val="24"/>
          <w:szCs w:val="24"/>
        </w:rPr>
        <w:t xml:space="preserve"> a także może być zestawiony z wizerunkami innych osób</w:t>
      </w:r>
      <w:r w:rsidR="00623334">
        <w:rPr>
          <w:rFonts w:ascii="Times New Roman" w:hAnsi="Times New Roman" w:cs="Times New Roman"/>
          <w:sz w:val="24"/>
          <w:szCs w:val="24"/>
        </w:rPr>
        <w:t xml:space="preserve"> uczestniczących w Konkursie</w:t>
      </w:r>
      <w:r w:rsidRPr="51E56C8F">
        <w:rPr>
          <w:rFonts w:ascii="Times New Roman" w:hAnsi="Times New Roman" w:cs="Times New Roman"/>
          <w:sz w:val="24"/>
          <w:szCs w:val="24"/>
        </w:rPr>
        <w:t xml:space="preserve"> i uzupełniony towarzyszącym komentarzem np. podając imię i nazwisko w zestawieniu z informacją o zajętym miejscu przez drużynę szkolną. </w:t>
      </w:r>
    </w:p>
    <w:p w14:paraId="681C8C7B" w14:textId="05441593" w:rsidR="00A43C61" w:rsidRDefault="51E56C8F" w:rsidP="00A43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1E56C8F">
        <w:rPr>
          <w:rFonts w:ascii="Times New Roman" w:hAnsi="Times New Roman" w:cs="Times New Roman"/>
          <w:sz w:val="24"/>
          <w:szCs w:val="24"/>
        </w:rPr>
        <w:t>Powyższe zgody udzielone zostają w związku z treścią art. 81 ust. 1 ustawy z dnia 4 lutego 1994 r. o prawie autorskim i prawach pokrewnych (Dz.U. z 2019</w:t>
      </w:r>
      <w:r w:rsidR="00623334">
        <w:rPr>
          <w:rFonts w:ascii="Times New Roman" w:hAnsi="Times New Roman" w:cs="Times New Roman"/>
          <w:sz w:val="24"/>
          <w:szCs w:val="24"/>
        </w:rPr>
        <w:t xml:space="preserve"> r. poz. 1231) oraz art. 6 ust.1 l.it. a w </w:t>
      </w:r>
      <w:r w:rsidRPr="51E56C8F">
        <w:rPr>
          <w:rFonts w:ascii="Times New Roman" w:hAnsi="Times New Roman" w:cs="Times New Roman"/>
          <w:sz w:val="24"/>
          <w:szCs w:val="24"/>
        </w:rPr>
        <w:t>zw. z art. 7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 ze zm.) (RODO).</w:t>
      </w:r>
    </w:p>
    <w:p w14:paraId="4150DEB4" w14:textId="77777777" w:rsidR="00623334" w:rsidRDefault="00623334" w:rsidP="00A43C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7E6853" w14:textId="77777777" w:rsidR="00152F74" w:rsidRDefault="00152F74" w:rsidP="006233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2A6659" w14:textId="2E0D478B" w:rsidR="00F67E15" w:rsidRPr="0045713D" w:rsidRDefault="00A43C61" w:rsidP="0062333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 rodzica – opiekuna prawnego</w:t>
      </w:r>
    </w:p>
    <w:sectPr w:rsidR="00F67E15" w:rsidRPr="0045713D" w:rsidSect="00DC2312">
      <w:footerReference w:type="default" r:id="rId6"/>
      <w:pgSz w:w="11906" w:h="16838"/>
      <w:pgMar w:top="1135" w:right="141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DDF6A" w14:textId="77777777" w:rsidR="003D79F8" w:rsidRDefault="003D79F8">
      <w:pPr>
        <w:spacing w:after="0" w:line="240" w:lineRule="auto"/>
      </w:pPr>
      <w:r>
        <w:separator/>
      </w:r>
    </w:p>
  </w:endnote>
  <w:endnote w:type="continuationSeparator" w:id="0">
    <w:p w14:paraId="49624592" w14:textId="77777777" w:rsidR="003D79F8" w:rsidRDefault="003D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123172"/>
      <w:docPartObj>
        <w:docPartGallery w:val="Page Numbers (Bottom of Page)"/>
        <w:docPartUnique/>
      </w:docPartObj>
    </w:sdtPr>
    <w:sdtEndPr/>
    <w:sdtContent>
      <w:p w14:paraId="407CE2FB" w14:textId="77777777" w:rsidR="000F4634" w:rsidRDefault="00A43C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334">
          <w:rPr>
            <w:noProof/>
          </w:rPr>
          <w:t>1</w:t>
        </w:r>
        <w:r>
          <w:fldChar w:fldCharType="end"/>
        </w:r>
      </w:p>
    </w:sdtContent>
  </w:sdt>
  <w:p w14:paraId="0A37501D" w14:textId="77777777" w:rsidR="000F4634" w:rsidRDefault="003D79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9286" w14:textId="77777777" w:rsidR="003D79F8" w:rsidRDefault="003D79F8">
      <w:pPr>
        <w:spacing w:after="0" w:line="240" w:lineRule="auto"/>
      </w:pPr>
      <w:r>
        <w:separator/>
      </w:r>
    </w:p>
  </w:footnote>
  <w:footnote w:type="continuationSeparator" w:id="0">
    <w:p w14:paraId="5DBF1736" w14:textId="77777777" w:rsidR="003D79F8" w:rsidRDefault="003D7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61"/>
    <w:rsid w:val="00083C4E"/>
    <w:rsid w:val="00140BFD"/>
    <w:rsid w:val="00152F74"/>
    <w:rsid w:val="003D79F8"/>
    <w:rsid w:val="0045713D"/>
    <w:rsid w:val="0054070A"/>
    <w:rsid w:val="00623334"/>
    <w:rsid w:val="006E2DA3"/>
    <w:rsid w:val="00A4173F"/>
    <w:rsid w:val="00A43C61"/>
    <w:rsid w:val="00BB7856"/>
    <w:rsid w:val="00BE404E"/>
    <w:rsid w:val="00BF2FC0"/>
    <w:rsid w:val="00DB67E9"/>
    <w:rsid w:val="00E40246"/>
    <w:rsid w:val="51E5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CB52"/>
  <w15:chartTrackingRefBased/>
  <w15:docId w15:val="{77BC454C-41FE-4D39-91A1-7DEE7105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3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Nauczyciel</cp:lastModifiedBy>
  <cp:revision>2</cp:revision>
  <dcterms:created xsi:type="dcterms:W3CDTF">2025-02-26T14:33:00Z</dcterms:created>
  <dcterms:modified xsi:type="dcterms:W3CDTF">2025-02-26T14:33:00Z</dcterms:modified>
</cp:coreProperties>
</file>