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F9" w:rsidRDefault="005F1DF9" w:rsidP="005F1DF9">
      <w:pPr>
        <w:jc w:val="right"/>
      </w:pPr>
      <w:r>
        <w:t>Załącznik nr 1</w:t>
      </w:r>
    </w:p>
    <w:p w:rsidR="005F1DF9" w:rsidRDefault="005F1DF9" w:rsidP="000813D1">
      <w:pPr>
        <w:jc w:val="center"/>
      </w:pPr>
    </w:p>
    <w:p w:rsidR="005F1DF9" w:rsidRPr="000813D1" w:rsidRDefault="005F1DF9" w:rsidP="000813D1">
      <w:pPr>
        <w:jc w:val="center"/>
        <w:rPr>
          <w:b/>
          <w:sz w:val="24"/>
          <w:szCs w:val="24"/>
        </w:rPr>
      </w:pPr>
      <w:r w:rsidRPr="000813D1">
        <w:rPr>
          <w:b/>
          <w:sz w:val="24"/>
          <w:szCs w:val="24"/>
        </w:rPr>
        <w:t>FORMULARZ OFERTY</w:t>
      </w:r>
    </w:p>
    <w:p w:rsidR="000813D1" w:rsidRDefault="000813D1">
      <w:bookmarkStart w:id="0" w:name="_GoBack"/>
    </w:p>
    <w:bookmarkEnd w:id="0"/>
    <w:p w:rsidR="005F1DF9" w:rsidRDefault="005F1DF9">
      <w:r>
        <w:t xml:space="preserve">Nazwa Oferenta /(imię i nazwisko) __________________________________________________________________________________ Adres: __________________________________________________________________________________ Telefon ______________________________________ Fax:________________________________________ E – mail __________________________________________________________________ REGON____________________________________NIP:____________________________________ </w:t>
      </w:r>
    </w:p>
    <w:p w:rsidR="000813D1" w:rsidRDefault="005F1DF9">
      <w:r>
        <w:t>Do: Dyrektora VII Liceum Ogólnokształcącego im. K.K. Baczyńskiego przy ul. Jana Styki 13 w Szczecinie</w:t>
      </w:r>
      <w:r>
        <w:t xml:space="preserve"> W odpowiedzi na ogłoszenie o przetargu na: „wynajem pomieszczeń </w:t>
      </w:r>
      <w:r w:rsidR="000813D1">
        <w:t xml:space="preserve"> </w:t>
      </w:r>
      <w:r w:rsidR="000813D1">
        <w:t>VII Liceum Ogólnokształcącego im. K.K. Baczyńskiego przy ul. Jana Styki 13 w Szczecinie</w:t>
      </w:r>
      <w:r>
        <w:t xml:space="preserve"> </w:t>
      </w:r>
    </w:p>
    <w:p w:rsidR="000813D1" w:rsidRDefault="005F1DF9">
      <w:r>
        <w:t>Ja (imię i nazwisko) _________________________________________________________________________________ w imieniu własnym/reprezentowanej przeze mnie firmy [*] oświadczam: 1. Zainteresowani jesteśmy wynajmem hali sportowej/sali lekcyjnej</w:t>
      </w:r>
      <w:r w:rsidR="000813D1">
        <w:t xml:space="preserve"> </w:t>
      </w:r>
      <w:r w:rsidR="000813D1">
        <w:t xml:space="preserve">VII Liceum Ogólnokształcącego im. K.K. Baczyńskiego przy ul. Jana Styki 13 w Szczecinie </w:t>
      </w:r>
      <w:r>
        <w:t xml:space="preserve">w następujących terminach: __________________________________________________________________________________ </w:t>
      </w:r>
    </w:p>
    <w:p w:rsidR="000813D1" w:rsidRDefault="005F1DF9">
      <w:r>
        <w:t xml:space="preserve">2. Pomieszczenie będzie służyło do prowadzenia zajęć __________________________________________________________________________________ </w:t>
      </w:r>
    </w:p>
    <w:p w:rsidR="000813D1" w:rsidRDefault="005F1DF9">
      <w:r>
        <w:t xml:space="preserve">3. Oferujemy czynsz z tytułu najmu _____________ zł netto/za 60 minut za ____________________ Oferujemy czynsz z tytułu najmu _____________ zł netto/za 60 minut za ____________________ </w:t>
      </w:r>
      <w:r w:rsidR="000813D1">
        <w:t xml:space="preserve"> </w:t>
      </w:r>
    </w:p>
    <w:p w:rsidR="000813D1" w:rsidRDefault="000813D1">
      <w:r>
        <w:t>4.</w:t>
      </w:r>
      <w:r w:rsidR="005F1DF9">
        <w:t xml:space="preserve"> Informujemy, że zapoznaliśmy się z treścią ogłoszenia o przetargu i nie wnosimy do niego zastrzeżeń </w:t>
      </w:r>
    </w:p>
    <w:p w:rsidR="000813D1" w:rsidRDefault="005F1DF9">
      <w:r>
        <w:t>5. Dokonaliśmy wizji lokalnej pomieszczeń</w:t>
      </w:r>
    </w:p>
    <w:p w:rsidR="000813D1" w:rsidRDefault="005F1DF9">
      <w:r>
        <w:t xml:space="preserve"> 6. Zobowiązujemy się w przypadku wybrania naszej oferty do zawarcia umowy w terminie 14 dni od daty zakończenia postępowania.</w:t>
      </w:r>
    </w:p>
    <w:p w:rsidR="000813D1" w:rsidRDefault="000813D1"/>
    <w:p w:rsidR="000813D1" w:rsidRDefault="005F1DF9">
      <w:r>
        <w:t xml:space="preserve"> Dnia ........................................... </w:t>
      </w:r>
      <w:r w:rsidR="000813D1">
        <w:t xml:space="preserve">                                                    </w:t>
      </w:r>
      <w:r>
        <w:t xml:space="preserve">………………………........................ </w:t>
      </w:r>
    </w:p>
    <w:p w:rsidR="000813D1" w:rsidRDefault="000813D1"/>
    <w:p w:rsidR="000813D1" w:rsidRDefault="005F1DF9" w:rsidP="000813D1">
      <w:pPr>
        <w:jc w:val="right"/>
      </w:pPr>
      <w:r>
        <w:t>podpis oferenta lub umocowanych przedstawicieli firm</w:t>
      </w:r>
    </w:p>
    <w:p w:rsidR="00B75830" w:rsidRDefault="005F1DF9">
      <w:r>
        <w:t xml:space="preserve"> [*] Niepotrzebne skreślić</w:t>
      </w:r>
    </w:p>
    <w:sectPr w:rsidR="00B7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AC"/>
    <w:rsid w:val="000813D1"/>
    <w:rsid w:val="00307AAC"/>
    <w:rsid w:val="005F1DF9"/>
    <w:rsid w:val="00B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0A23"/>
  <w15:chartTrackingRefBased/>
  <w15:docId w15:val="{073FE487-7D12-4F17-A537-ECDCA55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LO7</dc:creator>
  <cp:keywords/>
  <dc:description/>
  <cp:lastModifiedBy>LO7</cp:lastModifiedBy>
  <cp:revision>2</cp:revision>
  <dcterms:created xsi:type="dcterms:W3CDTF">2023-07-11T12:10:00Z</dcterms:created>
  <dcterms:modified xsi:type="dcterms:W3CDTF">2023-07-11T12:10:00Z</dcterms:modified>
</cp:coreProperties>
</file>